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51"/>
        <w:gridCol w:w="1561"/>
        <w:gridCol w:w="215"/>
        <w:gridCol w:w="1548"/>
        <w:gridCol w:w="228"/>
        <w:gridCol w:w="1692"/>
        <w:gridCol w:w="84"/>
        <w:gridCol w:w="1776"/>
      </w:tblGrid>
      <w:tr w14:paraId="186D7D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672" w:type="dxa"/>
            <w:gridSpan w:val="11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76591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0205436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672" w:type="dxa"/>
            <w:gridSpan w:val="11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DD4C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“泥”真有趣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6.4.27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8E08A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672" w:type="dxa"/>
            <w:gridSpan w:val="11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093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2268B6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378A7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1BF0EEF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9"/>
            <w:tcBorders>
              <w:right w:val="thickThinSmallGap" w:color="auto" w:sz="24" w:space="0"/>
            </w:tcBorders>
            <w:noWrap w:val="0"/>
            <w:vAlign w:val="center"/>
          </w:tcPr>
          <w:p w14:paraId="4A88AD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能主动说出1-2种黄泥的常见用途，愿意倾听同伴的分享，乐于表达自己的发现。</w:t>
            </w:r>
          </w:p>
          <w:p w14:paraId="5E19E8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2.大胆分享自己玩泥时遇到的问题，初步尝试用简单方法缓解玩泥困扰，培养初步的问题意识。</w:t>
            </w:r>
          </w:p>
          <w:p w14:paraId="2F6A59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3.用“过筛”的方法去除黄泥中的杂质，感知干净黄泥的特点，体验科学探究的乐趣。</w:t>
            </w:r>
          </w:p>
          <w:p w14:paraId="3042EB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4.能动手制作简单的泥巴作品，发挥初步的想象力和创造力，感受美术创作的快乐。</w:t>
            </w:r>
          </w:p>
          <w:p w14:paraId="60977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5.自主选择创作主题，体验动手创作的成就感。</w:t>
            </w:r>
          </w:p>
        </w:tc>
      </w:tr>
      <w:tr w14:paraId="43004C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6C82F17D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001D3B92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A2040BC">
            <w:pPr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6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49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B5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9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6B46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  <w:tc>
          <w:tcPr>
            <w:tcW w:w="1860" w:type="dxa"/>
            <w:gridSpan w:val="2"/>
            <w:tcBorders>
              <w:right w:val="thickThinSmallGap" w:color="auto" w:sz="24" w:space="0"/>
            </w:tcBorders>
            <w:noWrap w:val="0"/>
            <w:vAlign w:val="center"/>
          </w:tcPr>
          <w:p w14:paraId="5734A51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六</w:t>
            </w:r>
          </w:p>
        </w:tc>
      </w:tr>
      <w:tr w14:paraId="20F52D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054F9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1D7B5FB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9"/>
            <w:noWrap w:val="0"/>
            <w:vAlign w:val="center"/>
          </w:tcPr>
          <w:p w14:paraId="7340541B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0D7838DB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语言区：投放《小泥人》绘本，阅读发挥创意。科学区：提供筛子、盆，进行过滤。</w:t>
            </w:r>
          </w:p>
          <w:p w14:paraId="543A1FA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：我知道的黄泥、我想用黄泥做什么、我想用泥土做……</w:t>
            </w:r>
          </w:p>
        </w:tc>
      </w:tr>
      <w:tr w14:paraId="77B4D4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4BBE63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5084EED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9"/>
            <w:noWrap w:val="0"/>
            <w:vAlign w:val="center"/>
          </w:tcPr>
          <w:p w14:paraId="61DAF2BB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1237329C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65A37DD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7FB880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76C72AE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top"/>
          </w:tcPr>
          <w:p w14:paraId="555B63DA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AFFCC65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0CFD487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7ACCCE3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89BC250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903C6D9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41AC2F3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20EDD2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五一假期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F1D9E3F">
            <w:pPr>
              <w:jc w:val="center"/>
              <w:rPr>
                <w:rFonts w:hint="default" w:ascii="宋体" w:hAnsi="宋体"/>
                <w:b/>
                <w:bCs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0"/>
                <w:sz w:val="18"/>
                <w:szCs w:val="18"/>
                <w:lang w:val="en-US" w:eastAsia="zh-CN"/>
              </w:rPr>
              <w:t>集体游戏：翻越高山</w:t>
            </w:r>
          </w:p>
          <w:p w14:paraId="51F4F1BB">
            <w:pPr>
              <w:jc w:val="center"/>
              <w:rPr>
                <w:rFonts w:hint="eastAsia" w:ascii="宋体" w:hAnsi="宋体"/>
                <w:b/>
                <w:bCs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0"/>
                <w:sz w:val="18"/>
                <w:szCs w:val="18"/>
                <w:lang w:val="en-US" w:eastAsia="zh-CN"/>
              </w:rPr>
              <w:t>（探险1区）</w:t>
            </w:r>
          </w:p>
          <w:p w14:paraId="353072A4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18"/>
                <w:szCs w:val="18"/>
                <w:lang w:val="en-US" w:eastAsia="zh-CN" w:bidi="ar-SA"/>
              </w:rPr>
              <w:t>尝试穿越“障碍”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 w14:paraId="07A02A14">
            <w:pPr>
              <w:jc w:val="center"/>
              <w:rPr>
                <w:rFonts w:hint="eastAsia" w:ascii="宋体" w:hAnsi="宋体"/>
                <w:b/>
                <w:bCs w:val="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pacing w:val="0"/>
                <w:sz w:val="18"/>
                <w:szCs w:val="18"/>
                <w:lang w:val="en-US" w:eastAsia="zh-CN"/>
              </w:rPr>
              <w:t>集体游戏：冒险家（探险2区）</w:t>
            </w:r>
          </w:p>
          <w:p w14:paraId="750005DA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18"/>
                <w:szCs w:val="18"/>
                <w:lang w:val="en-US" w:eastAsia="zh-CN" w:bidi="ar-SA"/>
              </w:rPr>
              <w:t>尝试保持平衡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E89D4E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集体游戏：绕一绕</w:t>
            </w:r>
          </w:p>
          <w:p w14:paraId="7E325FE9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（综合2区）</w:t>
            </w:r>
          </w:p>
          <w:p w14:paraId="0C28DA9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58EA1FF3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集体游戏：抓小兔</w:t>
            </w:r>
          </w:p>
          <w:p w14:paraId="74F240D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（山坡）</w:t>
            </w:r>
          </w:p>
          <w:p w14:paraId="63408AAC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</w:tr>
      <w:tr w14:paraId="03885F3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6D8D8EB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5B0825E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6BF968E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76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A8FB8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分散活动：重点指导爬山技巧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B826B3E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分散活动：重点指导攀爬能力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3E845F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137B5A04">
            <w:pPr>
              <w:jc w:val="center"/>
              <w:rPr>
                <w:rFonts w:hint="default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</w:tr>
      <w:tr w14:paraId="51BCD6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01D6E96F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58A222E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DE8CAA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BA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探秘泥巴的“小烦恼”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》</w:t>
            </w:r>
          </w:p>
          <w:p w14:paraId="7C504DEB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分享玩泥遇到的问题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7A3A69D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科学：《泥巴变干净》</w:t>
            </w:r>
          </w:p>
          <w:p w14:paraId="0BE7DF6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（学习用“过筛”的方法去除杂质）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5E4CA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美术：《泥巴变变变》</w:t>
            </w:r>
          </w:p>
          <w:p w14:paraId="606E49AB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用揉、搓、捏等方法制作泥巴作品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011C793D">
            <w:pPr>
              <w:jc w:val="center"/>
              <w:rPr>
                <w:rFonts w:hint="eastAsia" w:ascii="宋体" w:hAnsi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  <w:t>综合：《趣味玩泥巴》</w:t>
            </w:r>
          </w:p>
          <w:p w14:paraId="3688EB0A">
            <w:pPr>
              <w:jc w:val="center"/>
              <w:rPr>
                <w:rFonts w:hint="default" w:ascii="宋体" w:hAnsi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（用黄泥动手创作）</w:t>
            </w:r>
          </w:p>
        </w:tc>
      </w:tr>
      <w:tr w14:paraId="6AC211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AD5AAF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FB8860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8AB1C0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BEDC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EB6DC14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94BD2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快乐骑行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12F8C06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</w:tr>
      <w:tr w14:paraId="4B0B435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6757162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BD266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6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E9858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AFC6A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骨碌碌小山坡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64231B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沙池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58AE1A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086078C7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图书室</w:t>
            </w:r>
          </w:p>
        </w:tc>
      </w:tr>
      <w:tr w14:paraId="31E91D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6DE28CB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699BA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1.在区域活动中，引导幼儿自主整理玩泥工具和泥材，养成物归原处、不浪费材料的良好生活习惯。</w:t>
            </w:r>
          </w:p>
          <w:p w14:paraId="708D21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2.一日活动中引导幼儿懂得玩泥后及时清洁小手，不把泥巴蹭到衣服、桌面和地面。</w:t>
            </w:r>
          </w:p>
        </w:tc>
      </w:tr>
      <w:tr w14:paraId="6D4A42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A301D06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0C46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1.鼓励家长在家提供安全、干净的泥材，陪幼儿简单玩泥，耐心倾听幼儿的创作想法。</w:t>
            </w:r>
          </w:p>
          <w:p w14:paraId="0C7272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2.可利用空闲时间带幼儿观察户外泥土、沙土，丰富幼儿对泥土的认知，鼓励幼儿大胆表达。</w:t>
            </w:r>
          </w:p>
        </w:tc>
      </w:tr>
      <w:tr w14:paraId="2D1059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6B679E0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E9F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划分专门玩泥区域，设置作品展示区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56DC21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8A1DE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6B0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76D90F78">
      <w:pPr>
        <w:keepNext w:val="0"/>
        <w:keepLines w:val="0"/>
        <w:pageBreakBefore w:val="0"/>
        <w:widowControl w:val="0"/>
        <w:tabs>
          <w:tab w:val="left" w:pos="3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681345" cy="8042910"/>
            <wp:effectExtent l="0" t="0" r="14605" b="15240"/>
            <wp:docPr id="1" name="图片 1" descr="8c78b37703455f14d012fa9f88489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78b37703455f14d012fa9f884894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804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1AE0C">
      <w:pPr>
        <w:keepNext w:val="0"/>
        <w:keepLines w:val="0"/>
        <w:pageBreakBefore w:val="0"/>
        <w:widowControl w:val="0"/>
        <w:tabs>
          <w:tab w:val="left" w:pos="3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A4BF5B">
      <w:pPr>
        <w:keepNext w:val="0"/>
        <w:keepLines w:val="0"/>
        <w:pageBreakBefore w:val="0"/>
        <w:widowControl w:val="0"/>
        <w:tabs>
          <w:tab w:val="left" w:pos="3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158AB7">
      <w:pPr>
        <w:keepNext w:val="0"/>
        <w:keepLines w:val="0"/>
        <w:pageBreakBefore w:val="0"/>
        <w:widowControl w:val="0"/>
        <w:tabs>
          <w:tab w:val="left" w:pos="3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683885" cy="4048125"/>
            <wp:effectExtent l="0" t="0" r="1206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33655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152BB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19B6F90"/>
    <w:rsid w:val="024C6A06"/>
    <w:rsid w:val="02887689"/>
    <w:rsid w:val="028E13EB"/>
    <w:rsid w:val="049D4A04"/>
    <w:rsid w:val="057175D5"/>
    <w:rsid w:val="06FA1E75"/>
    <w:rsid w:val="07D57174"/>
    <w:rsid w:val="08E95E20"/>
    <w:rsid w:val="090A3F4F"/>
    <w:rsid w:val="09290620"/>
    <w:rsid w:val="09CB6A81"/>
    <w:rsid w:val="0B400695"/>
    <w:rsid w:val="0BFA533B"/>
    <w:rsid w:val="0D19307A"/>
    <w:rsid w:val="0EE21972"/>
    <w:rsid w:val="0F7D25CB"/>
    <w:rsid w:val="119B31DD"/>
    <w:rsid w:val="12C7072D"/>
    <w:rsid w:val="13182D37"/>
    <w:rsid w:val="13CD7522"/>
    <w:rsid w:val="14045069"/>
    <w:rsid w:val="14643D5A"/>
    <w:rsid w:val="147C751F"/>
    <w:rsid w:val="14D553E0"/>
    <w:rsid w:val="160D7E54"/>
    <w:rsid w:val="16A022AB"/>
    <w:rsid w:val="17205C0D"/>
    <w:rsid w:val="17B6559A"/>
    <w:rsid w:val="1BAB2FC4"/>
    <w:rsid w:val="1D3E6416"/>
    <w:rsid w:val="1E060E37"/>
    <w:rsid w:val="1FCF29CF"/>
    <w:rsid w:val="20AC5BA2"/>
    <w:rsid w:val="21D13997"/>
    <w:rsid w:val="224F3499"/>
    <w:rsid w:val="225D0766"/>
    <w:rsid w:val="22A801EB"/>
    <w:rsid w:val="23493F3A"/>
    <w:rsid w:val="25373ADB"/>
    <w:rsid w:val="253B63C8"/>
    <w:rsid w:val="260D0D6A"/>
    <w:rsid w:val="26C26B6F"/>
    <w:rsid w:val="27353B80"/>
    <w:rsid w:val="273A4957"/>
    <w:rsid w:val="29CE3CF8"/>
    <w:rsid w:val="2AA77A6B"/>
    <w:rsid w:val="2B1716CE"/>
    <w:rsid w:val="2B5B780D"/>
    <w:rsid w:val="2C10141C"/>
    <w:rsid w:val="2C7A4CFC"/>
    <w:rsid w:val="2CEB2E12"/>
    <w:rsid w:val="2D0F53B5"/>
    <w:rsid w:val="2D1C7470"/>
    <w:rsid w:val="2D66075E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784BEC"/>
    <w:rsid w:val="39803F8F"/>
    <w:rsid w:val="3A9643BE"/>
    <w:rsid w:val="3C586CE3"/>
    <w:rsid w:val="3DD300FD"/>
    <w:rsid w:val="3E206E89"/>
    <w:rsid w:val="3E6D45B4"/>
    <w:rsid w:val="403D68A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B24104D"/>
    <w:rsid w:val="4DFA5F8E"/>
    <w:rsid w:val="4ED467D5"/>
    <w:rsid w:val="4EF706D3"/>
    <w:rsid w:val="4FD27286"/>
    <w:rsid w:val="511B4D5A"/>
    <w:rsid w:val="5130307B"/>
    <w:rsid w:val="5311062D"/>
    <w:rsid w:val="533B4C8C"/>
    <w:rsid w:val="54437D9F"/>
    <w:rsid w:val="54B70FA5"/>
    <w:rsid w:val="555E317E"/>
    <w:rsid w:val="56155DEE"/>
    <w:rsid w:val="5649540E"/>
    <w:rsid w:val="5684380C"/>
    <w:rsid w:val="57437C10"/>
    <w:rsid w:val="57EA3C90"/>
    <w:rsid w:val="57EC733C"/>
    <w:rsid w:val="580F316E"/>
    <w:rsid w:val="581F1A3E"/>
    <w:rsid w:val="589D2963"/>
    <w:rsid w:val="59DB69DF"/>
    <w:rsid w:val="5A8764B0"/>
    <w:rsid w:val="60795E20"/>
    <w:rsid w:val="61351815"/>
    <w:rsid w:val="62233AB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D667370"/>
    <w:rsid w:val="6E184B0E"/>
    <w:rsid w:val="6E7653A1"/>
    <w:rsid w:val="6FC34F4E"/>
    <w:rsid w:val="72001B41"/>
    <w:rsid w:val="745D5571"/>
    <w:rsid w:val="74E2663A"/>
    <w:rsid w:val="74E97204"/>
    <w:rsid w:val="75BA024D"/>
    <w:rsid w:val="75E82DBF"/>
    <w:rsid w:val="78934508"/>
    <w:rsid w:val="78CF4A7B"/>
    <w:rsid w:val="79563B4F"/>
    <w:rsid w:val="7ABA03B5"/>
    <w:rsid w:val="7B9D289C"/>
    <w:rsid w:val="7ED46CC2"/>
    <w:rsid w:val="BBEFCD15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886</Words>
  <Characters>911</Characters>
  <Lines>0</Lines>
  <Paragraphs>0</Paragraphs>
  <TotalTime>4</TotalTime>
  <ScaleCrop>false</ScaleCrop>
  <LinksUpToDate>false</LinksUpToDate>
  <CharactersWithSpaces>934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2021-02-01T22:36:00Z</dcterms:created>
  <dc:creator>小波罗</dc:creator>
  <cp:lastModifiedBy>懂</cp:lastModifiedBy>
  <cp:lastPrinted>2026-04-30T06:48:00Z</cp:lastPrinted>
  <dcterms:modified xsi:type="dcterms:W3CDTF">2026-05-05T23:54:47Z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605C532BB91E453C8BDADB2FC5468B46_13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