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9ADED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u w:val="single"/>
        </w:rPr>
        <w:t xml:space="preserve"> 十</w:t>
      </w:r>
      <w:r>
        <w:rPr>
          <w:rFonts w:hint="eastAsia"/>
          <w:b/>
          <w:sz w:val="32"/>
          <w:szCs w:val="32"/>
          <w:u w:val="single"/>
          <w:lang w:eastAsia="zh-CN"/>
        </w:rPr>
        <w:t>五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周工作计划</w:t>
      </w:r>
    </w:p>
    <w:p w14:paraId="3F120329"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班级：大5班 实施主题：</w:t>
      </w:r>
      <w:r>
        <w:rPr>
          <w:rFonts w:hint="eastAsia" w:ascii="宋体" w:hAnsi="宋体" w:cs="宋体"/>
          <w:b/>
          <w:lang w:eastAsia="zh-CN"/>
        </w:rPr>
        <w:t>拥抱冬天</w:t>
      </w:r>
      <w:r>
        <w:rPr>
          <w:rFonts w:hint="eastAsia" w:ascii="宋体" w:hAnsi="宋体" w:cs="宋体"/>
          <w:b/>
        </w:rPr>
        <w:t xml:space="preserve"> 日期:1</w:t>
      </w:r>
      <w:r>
        <w:rPr>
          <w:rFonts w:hint="eastAsia" w:ascii="宋体" w:hAnsi="宋体" w:cs="宋体"/>
          <w:b/>
          <w:lang w:val="en-US" w:eastAsia="zh-CN"/>
        </w:rPr>
        <w:t>2</w:t>
      </w:r>
      <w:r>
        <w:rPr>
          <w:rFonts w:hint="eastAsia" w:ascii="宋体" w:hAnsi="宋体" w:cs="宋体"/>
          <w:b/>
        </w:rPr>
        <w:t>月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cs="宋体"/>
          <w:b/>
        </w:rPr>
        <w:t>日-1</w:t>
      </w:r>
      <w:r>
        <w:rPr>
          <w:rFonts w:hint="eastAsia" w:ascii="宋体" w:hAnsi="宋体" w:cs="宋体"/>
          <w:b/>
          <w:lang w:val="en-US" w:eastAsia="zh-CN"/>
        </w:rPr>
        <w:t>2</w:t>
      </w:r>
      <w:r>
        <w:rPr>
          <w:rFonts w:hint="eastAsia" w:ascii="宋体" w:hAnsi="宋体" w:cs="宋体"/>
          <w:b/>
        </w:rPr>
        <w:t>月</w:t>
      </w:r>
      <w:r>
        <w:rPr>
          <w:rFonts w:hint="eastAsia" w:ascii="宋体" w:hAnsi="宋体" w:cs="宋体"/>
          <w:b/>
          <w:lang w:val="en-US" w:eastAsia="zh-CN"/>
        </w:rPr>
        <w:t>13</w:t>
      </w:r>
      <w:r>
        <w:rPr>
          <w:rFonts w:hint="eastAsia" w:ascii="宋体" w:hAnsi="宋体" w:cs="宋体"/>
          <w:b/>
        </w:rPr>
        <w:t>日  带班老师：张、沈、张老师</w:t>
      </w:r>
    </w:p>
    <w:tbl>
      <w:tblPr>
        <w:tblStyle w:val="4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776"/>
        <w:gridCol w:w="1776"/>
        <w:gridCol w:w="1776"/>
        <w:gridCol w:w="1776"/>
        <w:gridCol w:w="1776"/>
      </w:tblGrid>
      <w:tr w14:paraId="7212FD6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3110203A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5"/>
            <w:tcBorders>
              <w:right w:val="thickThinSmallGap" w:color="auto" w:sz="24" w:space="0"/>
            </w:tcBorders>
            <w:vAlign w:val="center"/>
          </w:tcPr>
          <w:p w14:paraId="52B10CDD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1.能观察和描述冬季的特征，感知人们在冬天的生活及动植物的变化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（主题目标）</w:t>
            </w:r>
          </w:p>
          <w:p w14:paraId="6D47522C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寻找并感知冬天的主要特征，初步体验观察与发现的乐趣。（主题目标）</w:t>
            </w:r>
          </w:p>
          <w:p w14:paraId="642864A8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eastAsia="zh-CN" w:bidi="ar"/>
              </w:rPr>
              <w:t>知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道动物用迁徙，储粮，增肥，换等不同的方式为过冬做准备进行自我保护。</w:t>
            </w:r>
            <w:r>
              <w:rPr>
                <w:rFonts w:hint="eastAsia" w:ascii="宋体" w:hAnsi="宋体" w:cs="宋体"/>
                <w:sz w:val="24"/>
                <w:szCs w:val="24"/>
                <w:lang w:bidi="ar"/>
              </w:rPr>
              <w:t>（主题目标）</w:t>
            </w:r>
          </w:p>
          <w:p w14:paraId="7CAA78D7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4.制定自己的冬季锻炼计划，不怕寒冷，克服困难，坚持参加体育活动。</w:t>
            </w:r>
            <w:r>
              <w:rPr>
                <w:rFonts w:hint="eastAsia" w:ascii="宋体" w:hAnsi="宋体" w:cs="宋体"/>
                <w:szCs w:val="21"/>
              </w:rPr>
              <w:t>（保育目标）</w:t>
            </w:r>
          </w:p>
          <w:p w14:paraId="32EABAF4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能够用</w:t>
            </w:r>
            <w:r>
              <w:rPr>
                <w:rFonts w:hint="eastAsia" w:ascii="宋体" w:hAnsi="宋体" w:cs="宋体"/>
                <w:szCs w:val="21"/>
              </w:rPr>
              <w:t>语言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完整地</w:t>
            </w:r>
            <w:r>
              <w:rPr>
                <w:rFonts w:hint="eastAsia" w:ascii="宋体" w:hAnsi="宋体" w:cs="宋体"/>
                <w:szCs w:val="21"/>
              </w:rPr>
              <w:t>表达自己观察到的冬景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并大方的进行分享</w:t>
            </w:r>
            <w:r>
              <w:rPr>
                <w:rFonts w:hint="eastAsia" w:ascii="宋体" w:hAnsi="宋体" w:cs="宋体"/>
                <w:szCs w:val="21"/>
              </w:rPr>
              <w:t>。（常规目标）</w:t>
            </w:r>
          </w:p>
        </w:tc>
      </w:tr>
      <w:tr w14:paraId="7A96EBD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5D8F4ACD">
            <w:pPr>
              <w:snapToGrid w:val="0"/>
              <w:spacing w:line="300" w:lineRule="exact"/>
              <w:ind w:firstLine="180" w:firstLineChars="100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星期</w:t>
            </w:r>
          </w:p>
          <w:p w14:paraId="5D358F49"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776" w:type="dxa"/>
            <w:tcBorders>
              <w:right w:val="single" w:color="auto" w:sz="8" w:space="0"/>
            </w:tcBorders>
            <w:vAlign w:val="center"/>
          </w:tcPr>
          <w:p w14:paraId="6AC6C42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77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660D85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7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C57CA3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7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EF630B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776" w:type="dxa"/>
            <w:tcBorders>
              <w:left w:val="single" w:color="auto" w:sz="8" w:space="0"/>
              <w:right w:val="thickThinSmallGap" w:color="auto" w:sz="24" w:space="0"/>
            </w:tcBorders>
            <w:vAlign w:val="center"/>
          </w:tcPr>
          <w:p w14:paraId="05B7E3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0B6F232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 w14:paraId="0AE36BA8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 w14:paraId="51A5D4F0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5"/>
            <w:vAlign w:val="center"/>
          </w:tcPr>
          <w:p w14:paraId="61E6CAE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1.热情接待幼儿，与幼儿打招呼</w:t>
            </w:r>
            <w:r>
              <w:rPr>
                <w:rFonts w:hint="eastAsia" w:ascii="宋体" w:hAnsi="宋体"/>
                <w:color w:val="000000"/>
                <w:szCs w:val="21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6E0330AC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2.进行二次晨检，了解幼儿身体情况及检查幼儿口袋是否有小玩具等物品。</w:t>
            </w:r>
          </w:p>
        </w:tc>
      </w:tr>
      <w:tr w14:paraId="6432FCE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 w14:paraId="41A39183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 w14:paraId="3B123757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晨间游戏</w:t>
            </w:r>
          </w:p>
        </w:tc>
        <w:tc>
          <w:tcPr>
            <w:tcW w:w="8880" w:type="dxa"/>
            <w:gridSpan w:val="5"/>
            <w:vAlign w:val="center"/>
          </w:tcPr>
          <w:p w14:paraId="44E1DBE6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1.签到</w:t>
            </w:r>
            <w:r>
              <w:rPr>
                <w:rFonts w:hint="eastAsia" w:ascii="宋体" w:hAnsi="宋体"/>
                <w:color w:val="000000"/>
                <w:szCs w:val="21"/>
              </w:rPr>
              <w:t>：引导幼儿关注班级签到栏，发现和统计本组同伴的出勤情况。</w:t>
            </w:r>
          </w:p>
          <w:p w14:paraId="27BDD17C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2.重点区域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小雪花：提供基本块、二倍块、四倍块、大小半圆形、三角块等积木，小雪花片、小梯子等多种专用积塑建构材料，尝试用多种建构材料表现出立体造型的雪花；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美工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提供折动物示意图及分步骤的折纸示范，鼓励幼儿边看图边折出小动物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；美术室：剪雪花：提供大小不同的正方形白纸、雪花剪纸步骤图。能根据剪纸的步骤图，先折纸，再画出雪花的轮廓，最后根据轮廓剪出雪花的图案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381A4E1A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3.晨间谈话：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冬天到了、小动物们过冬、冬天的特征</w:t>
            </w:r>
            <w:r>
              <w:rPr>
                <w:rFonts w:hint="eastAsia" w:ascii="宋体" w:hAnsi="宋体" w:cs="宋体"/>
                <w:szCs w:val="21"/>
              </w:rPr>
              <w:t>等等。</w:t>
            </w:r>
          </w:p>
        </w:tc>
      </w:tr>
      <w:tr w14:paraId="3B13552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131E2D3A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 w14:paraId="07B9B9BA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8880" w:type="dxa"/>
            <w:gridSpan w:val="5"/>
            <w:vAlign w:val="center"/>
          </w:tcPr>
          <w:p w14:paraId="7B16DC20">
            <w:pPr>
              <w:spacing w:line="288" w:lineRule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.队列练习：能自如的从一路纵队变成四路纵队</w:t>
            </w:r>
            <w:r>
              <w:rPr>
                <w:rFonts w:hint="eastAsia"/>
                <w:szCs w:val="21"/>
              </w:rPr>
              <w:t>。</w:t>
            </w:r>
          </w:p>
          <w:p w14:paraId="3707A35F">
            <w:pPr>
              <w:rPr>
                <w:color w:val="FF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.律动、早操：</w:t>
            </w:r>
            <w:r>
              <w:rPr>
                <w:rFonts w:hint="eastAsia"/>
                <w:szCs w:val="21"/>
              </w:rPr>
              <w:t>师幼一起律动、早操，要求动作合拍有力，会变换队形。</w:t>
            </w:r>
          </w:p>
        </w:tc>
      </w:tr>
      <w:tr w14:paraId="17A37CB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6FB639EA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3CD8BF2B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76" w:type="dxa"/>
            <w:tcBorders>
              <w:right w:val="single" w:color="auto" w:sz="8" w:space="0"/>
            </w:tcBorders>
            <w:vAlign w:val="center"/>
          </w:tcPr>
          <w:p w14:paraId="622AA385"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集体游戏：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你追我跑</w:t>
            </w:r>
          </w:p>
          <w:p w14:paraId="18D0096C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尝试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躲避</w:t>
            </w:r>
            <w:r>
              <w:rPr>
                <w:rFonts w:hint="eastAsia" w:ascii="宋体" w:hAnsi="宋体"/>
                <w:sz w:val="18"/>
                <w:szCs w:val="18"/>
              </w:rPr>
              <w:t>障碍</w:t>
            </w:r>
          </w:p>
        </w:tc>
        <w:tc>
          <w:tcPr>
            <w:tcW w:w="1776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006417D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阳光大运动</w:t>
            </w:r>
          </w:p>
        </w:tc>
        <w:tc>
          <w:tcPr>
            <w:tcW w:w="1776" w:type="dxa"/>
            <w:tcBorders>
              <w:left w:val="single" w:color="auto" w:sz="8" w:space="0"/>
            </w:tcBorders>
            <w:vAlign w:val="center"/>
          </w:tcPr>
          <w:p w14:paraId="0B0B164E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集体游戏：爬得长</w:t>
            </w:r>
          </w:p>
          <w:p w14:paraId="43636329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尝试匍匐前进</w:t>
            </w:r>
          </w:p>
        </w:tc>
        <w:tc>
          <w:tcPr>
            <w:tcW w:w="1776" w:type="dxa"/>
            <w:vMerge w:val="restart"/>
            <w:tcBorders>
              <w:left w:val="single" w:color="auto" w:sz="4" w:space="0"/>
            </w:tcBorders>
            <w:vAlign w:val="center"/>
          </w:tcPr>
          <w:p w14:paraId="56E0059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阳光大运动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 w14:paraId="6B423BA1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集体游戏：螃蟹走</w:t>
            </w:r>
          </w:p>
          <w:p w14:paraId="66F672EB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尝试横着跨越障碍</w:t>
            </w:r>
          </w:p>
        </w:tc>
      </w:tr>
      <w:tr w14:paraId="4B3F085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75F415B3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2FF16E16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776" w:type="dxa"/>
            <w:tcBorders>
              <w:right w:val="single" w:color="auto" w:sz="8" w:space="0"/>
            </w:tcBorders>
            <w:vAlign w:val="center"/>
          </w:tcPr>
          <w:p w14:paraId="5C1917C9"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分散活动：重点指导根据规则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绕障碍</w:t>
            </w:r>
          </w:p>
        </w:tc>
        <w:tc>
          <w:tcPr>
            <w:tcW w:w="17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9B2530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6" w:type="dxa"/>
            <w:tcBorders>
              <w:left w:val="single" w:color="auto" w:sz="8" w:space="0"/>
            </w:tcBorders>
            <w:vAlign w:val="center"/>
          </w:tcPr>
          <w:p w14:paraId="59285204"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分散活动：重点指导爬树</w:t>
            </w:r>
          </w:p>
        </w:tc>
        <w:tc>
          <w:tcPr>
            <w:tcW w:w="1776" w:type="dxa"/>
            <w:vMerge w:val="continue"/>
            <w:tcBorders>
              <w:left w:val="single" w:color="auto" w:sz="4" w:space="0"/>
            </w:tcBorders>
            <w:vAlign w:val="center"/>
          </w:tcPr>
          <w:p w14:paraId="7ADF43C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 w14:paraId="62394CA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分散活动：重点指导双手</w:t>
            </w:r>
          </w:p>
        </w:tc>
      </w:tr>
      <w:tr w14:paraId="5E282C2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4C2F2793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 w14:paraId="480E20EC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776" w:type="dxa"/>
            <w:tcBorders>
              <w:right w:val="single" w:color="auto" w:sz="8" w:space="0"/>
            </w:tcBorders>
            <w:vAlign w:val="center"/>
          </w:tcPr>
          <w:p w14:paraId="6111D480">
            <w:pPr>
              <w:jc w:val="center"/>
              <w:rPr>
                <w:rFonts w:hint="eastAsia" w:ascii="宋体" w:hAnsi="宋体" w:eastAsia="宋体" w:cs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0"/>
                <w:lang w:eastAsia="zh-CN"/>
              </w:rPr>
              <w:t>社会</w:t>
            </w:r>
            <w:r>
              <w:rPr>
                <w:rFonts w:hint="eastAsia" w:ascii="宋体" w:hAnsi="宋体" w:cs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0"/>
                <w:lang w:eastAsia="zh-CN"/>
              </w:rPr>
              <w:t>冬天来到了</w:t>
            </w:r>
          </w:p>
          <w:p w14:paraId="04121961"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感受冬天</w:t>
            </w:r>
          </w:p>
        </w:tc>
        <w:tc>
          <w:tcPr>
            <w:tcW w:w="177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56460C6">
            <w:pPr>
              <w:jc w:val="center"/>
              <w:rPr>
                <w:rFonts w:hint="eastAsia" w:ascii="宋体" w:hAnsi="宋体" w:eastAsia="宋体" w:cs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0"/>
                <w:lang w:eastAsia="zh-CN"/>
              </w:rPr>
              <w:t>语言</w:t>
            </w:r>
            <w:r>
              <w:rPr>
                <w:rFonts w:hint="eastAsia" w:ascii="宋体" w:hAnsi="宋体" w:cs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0"/>
                <w:lang w:eastAsia="zh-CN"/>
              </w:rPr>
              <w:t>会变颜色的房子</w:t>
            </w:r>
          </w:p>
          <w:p w14:paraId="36E17129">
            <w:pPr>
              <w:jc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知道各类房子</w:t>
            </w:r>
          </w:p>
        </w:tc>
        <w:tc>
          <w:tcPr>
            <w:tcW w:w="1776" w:type="dxa"/>
            <w:tcBorders>
              <w:left w:val="single" w:color="auto" w:sz="8" w:space="0"/>
            </w:tcBorders>
            <w:vAlign w:val="center"/>
          </w:tcPr>
          <w:p w14:paraId="01BEF496">
            <w:pPr>
              <w:jc w:val="center"/>
              <w:rPr>
                <w:rFonts w:hint="eastAsia" w:ascii="宋体" w:hAnsi="宋体" w:eastAsia="宋体" w:cs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0"/>
                <w:lang w:eastAsia="zh-CN"/>
              </w:rPr>
              <w:t>健康</w:t>
            </w:r>
            <w:r>
              <w:rPr>
                <w:rFonts w:hint="eastAsia" w:ascii="宋体" w:hAnsi="宋体" w:cs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0"/>
                <w:lang w:eastAsia="zh-CN"/>
              </w:rPr>
              <w:t>鼻子本领大</w:t>
            </w:r>
          </w:p>
          <w:p w14:paraId="15B9C4EF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知道鼻子的本领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 w14:paraId="12C4BF46">
            <w:pPr>
              <w:jc w:val="center"/>
              <w:rPr>
                <w:rFonts w:hint="eastAsia" w:ascii="宋体" w:hAnsi="宋体" w:eastAsia="宋体" w:cs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0"/>
                <w:lang w:eastAsia="zh-CN"/>
              </w:rPr>
              <w:t>科学</w:t>
            </w:r>
            <w:r>
              <w:rPr>
                <w:rFonts w:hint="eastAsia" w:ascii="宋体" w:hAnsi="宋体" w:cs="宋体"/>
                <w:b/>
                <w:sz w:val="20"/>
              </w:rPr>
              <w:t>：</w:t>
            </w:r>
            <w:r>
              <w:rPr>
                <w:rFonts w:hint="eastAsia" w:ascii="宋体" w:hAnsi="宋体" w:cs="宋体"/>
                <w:b/>
                <w:sz w:val="20"/>
                <w:lang w:eastAsia="zh-CN"/>
              </w:rPr>
              <w:t>动物怎样过冬</w:t>
            </w:r>
          </w:p>
          <w:p w14:paraId="20EA9E9F"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了解</w:t>
            </w:r>
            <w:r>
              <w:rPr>
                <w:rFonts w:hint="eastAsia" w:ascii="宋体" w:hAnsi="宋体" w:cs="宋体"/>
                <w:bCs/>
                <w:color w:val="C00000"/>
                <w:szCs w:val="21"/>
                <w:lang w:eastAsia="zh-CN"/>
              </w:rPr>
              <w:t>动物过冬</w:t>
            </w:r>
          </w:p>
        </w:tc>
        <w:tc>
          <w:tcPr>
            <w:tcW w:w="17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8A21C65">
            <w:pPr>
              <w:jc w:val="center"/>
              <w:rPr>
                <w:rFonts w:hint="eastAsia" w:ascii="宋体" w:hAnsi="宋体" w:eastAsia="宋体" w:cs="宋体"/>
                <w:b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0"/>
                <w:lang w:eastAsia="zh-CN"/>
              </w:rPr>
              <w:t>音乐：冬爷爷的礼物</w:t>
            </w:r>
          </w:p>
        </w:tc>
      </w:tr>
      <w:tr w14:paraId="19C4D25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4631B4DF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 w14:paraId="7BF4A267">
            <w:pPr>
              <w:spacing w:line="300" w:lineRule="exact"/>
              <w:jc w:val="center"/>
              <w:rPr>
                <w:rFonts w:hint="eastAsia"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776" w:type="dxa"/>
            <w:tcBorders>
              <w:right w:val="single" w:color="auto" w:sz="8" w:space="0"/>
            </w:tcBorders>
            <w:vAlign w:val="center"/>
          </w:tcPr>
          <w:p w14:paraId="73074FFD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177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A947F7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1776" w:type="dxa"/>
            <w:tcBorders>
              <w:left w:val="single" w:color="auto" w:sz="8" w:space="0"/>
            </w:tcBorders>
            <w:vAlign w:val="center"/>
          </w:tcPr>
          <w:p w14:paraId="2DE9E67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 w14:paraId="013C64E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区域活动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F72EA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区域活动</w:t>
            </w:r>
          </w:p>
        </w:tc>
      </w:tr>
      <w:tr w14:paraId="5333642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2EC668F9"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 w14:paraId="0CB5DB5A"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户外</w:t>
            </w:r>
          </w:p>
          <w:p w14:paraId="37ACCEE8"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776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7B8A717F">
            <w:pP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创意社：重点指导搭建游乐场</w:t>
            </w:r>
          </w:p>
        </w:tc>
        <w:tc>
          <w:tcPr>
            <w:tcW w:w="1776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930FF77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骨碌碌小山坡：重点指导</w:t>
            </w:r>
          </w:p>
        </w:tc>
        <w:tc>
          <w:tcPr>
            <w:tcW w:w="1776" w:type="dxa"/>
            <w:tcBorders>
              <w:left w:val="single" w:color="auto" w:sz="8" w:space="0"/>
            </w:tcBorders>
            <w:vAlign w:val="center"/>
          </w:tcPr>
          <w:p w14:paraId="37C5221E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户外建构：重点指导建构过山车</w:t>
            </w: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 w14:paraId="20BAA0FB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沙地：重点指导挖渠引水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BE8CFC"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玩水：重点指导寻乌龟</w:t>
            </w:r>
          </w:p>
        </w:tc>
      </w:tr>
      <w:tr w14:paraId="1548E7D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7597213C">
            <w:pPr>
              <w:spacing w:line="30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5"/>
            <w:tcBorders>
              <w:bottom w:val="single" w:color="auto" w:sz="4" w:space="0"/>
            </w:tcBorders>
            <w:vAlign w:val="center"/>
          </w:tcPr>
          <w:p w14:paraId="0EBEA64C">
            <w:pPr>
              <w:numPr>
                <w:ilvl w:val="0"/>
                <w:numId w:val="0"/>
              </w:numP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晨谈时分享冬天人们多种多样的取暖方式，交流雪天防滑的好办法</w:t>
            </w:r>
            <w: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  <w:t>。</w:t>
            </w:r>
          </w:p>
          <w:p w14:paraId="13FE5FBC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  <w:t>2.户外活动时探索跳绳的方法，感受跳绳的乐趣。</w:t>
            </w:r>
          </w:p>
        </w:tc>
      </w:tr>
      <w:tr w14:paraId="025B20B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28F2E6EB">
            <w:pPr>
              <w:spacing w:line="300" w:lineRule="exact"/>
              <w:jc w:val="center"/>
              <w:rPr>
                <w:rFonts w:hint="eastAsia"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41990F">
            <w:pPr>
              <w:spacing w:line="240" w:lineRule="atLeast"/>
              <w:rPr>
                <w:rFonts w:hint="eastAsia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建议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家长鼓励幼儿天冷要坚持早起上幼儿园，要多带幼儿到户外活动</w:t>
            </w:r>
            <w:r>
              <w:rPr>
                <w:rFonts w:hint="eastAsia" w:cs="Times New Roman"/>
                <w:szCs w:val="21"/>
              </w:rPr>
              <w:t>。</w:t>
            </w:r>
          </w:p>
          <w:p w14:paraId="5A9AF8C9"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2.散步时引导幼儿观察幼儿园内哪些植物是常绿的，哪些植物是落叶的，哪些植物在冬天开花的。</w:t>
            </w:r>
          </w:p>
        </w:tc>
      </w:tr>
      <w:tr w14:paraId="3C625C1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7D02D7C8"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07E65">
            <w:pPr>
              <w:spacing w:line="240" w:lineRule="auto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根据主题《拥抱冬天》，和幼儿一起制作雪娃娃折纸创意手工装饰主题墙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。</w:t>
            </w:r>
          </w:p>
          <w:p w14:paraId="1A2EBFE3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2.布置的内容：“冬天里的为什么”、“科学小达人”展示区、冬天里动物生存方式的图片等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731DF4D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24746642">
            <w:pPr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</w:tcBorders>
            <w:vAlign w:val="center"/>
          </w:tcPr>
          <w:p w14:paraId="2083A6E1">
            <w:pPr>
              <w:spacing w:line="300" w:lineRule="exact"/>
              <w:rPr>
                <w:szCs w:val="21"/>
              </w:rPr>
            </w:pPr>
          </w:p>
          <w:p w14:paraId="75A5C25A">
            <w:pPr>
              <w:spacing w:line="300" w:lineRule="exact"/>
              <w:rPr>
                <w:szCs w:val="21"/>
              </w:rPr>
            </w:pPr>
          </w:p>
        </w:tc>
      </w:tr>
    </w:tbl>
    <w:p w14:paraId="5F480AB7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683895</wp:posOffset>
                </wp:positionV>
                <wp:extent cx="4594225" cy="7124700"/>
                <wp:effectExtent l="0" t="0" r="0" b="0"/>
                <wp:wrapNone/>
                <wp:docPr id="95746639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225" cy="712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854AA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A43BC8B">
                            <w:pPr>
                              <w:jc w:val="center"/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培养幼儿的自理能力</w:t>
                            </w:r>
                          </w:p>
                          <w:p w14:paraId="23AFD6B3">
                            <w:pPr>
                              <w:ind w:firstLine="560" w:firstLineChars="200"/>
                              <w:rPr>
                                <w:rFonts w:hint="eastAsia" w:ascii="幼圆" w:hAnsi="幼圆" w:eastAsia="幼圆" w:cs="幼圆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1.家长要正确引导幼儿，比如自己穿衣，自己吃饭，家长不要怕吃饭时孩子会掉饭，也不要计较幼儿穿衣服时衣服穿反。在幼儿都做完之后，可以给孩子再做整理，并要给予肯定和表扬，要给幼儿一个自我发展和展现自我的空间。</w:t>
                            </w:r>
                          </w:p>
                          <w:p w14:paraId="0FB4FEBF">
                            <w:pPr>
                              <w:ind w:firstLine="560" w:firstLineChars="200"/>
                              <w:rPr>
                                <w:rFonts w:hint="eastAsia" w:ascii="幼圆" w:hAnsi="幼圆" w:eastAsia="幼圆" w:cs="幼圆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2.要培养幼儿对一些事物的兴趣入手。比如日常家务的，拖地，擦桌子，以及个人卫生的刷牙等等，都要让幼儿参与到其中。尤其是刷牙的习惯，要多鼓励幼儿，得到表扬后，会有助于幼儿对此兴趣的提高。</w:t>
                            </w:r>
                          </w:p>
                          <w:p w14:paraId="2BC090F9">
                            <w:pPr>
                              <w:ind w:firstLine="560" w:firstLineChars="200"/>
                              <w:rPr>
                                <w:rFonts w:hint="eastAsia" w:ascii="幼圆" w:hAnsi="幼圆" w:eastAsia="幼圆" w:cs="幼圆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3.日常要少指责幼儿有的做不好的事情，要多表扬。家长一定要知道，好孩子确实是表扬出来的。即使幼儿有时候要帮助收拾家务，反而打碎了碗盘，也不要训斥孩子，还应该鼓励孩子，要肯定孩子劳动积极性，这样幼儿的自理能力就会逐步的提高和建立起来，自理也会越来越强。</w:t>
                            </w:r>
                          </w:p>
                          <w:p w14:paraId="5E97F0AA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8.3pt;margin-top:53.85pt;height:561pt;width:361.75pt;z-index:251660288;mso-width-relative:page;mso-height-relative:page;" filled="f" stroked="f" coordsize="21600,21600" o:gfxdata="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A1zAq2wAAAAsBAAAPAAAAAAAAAAEA&#10;IAAAACIAAABkcnMvZG93bnJldi54bWxQSwECFAAUAAAACACHTuJAHC33HEUCAABv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F854AA9">
                      <w:pPr>
                        <w:rPr>
                          <w:rFonts w:hint="eastAsia"/>
                        </w:rPr>
                      </w:pPr>
                    </w:p>
                    <w:p w14:paraId="3A43BC8B">
                      <w:pPr>
                        <w:jc w:val="center"/>
                        <w:rPr>
                          <w:rFonts w:hint="eastAsia" w:ascii="幼圆" w:hAnsi="幼圆" w:eastAsia="幼圆" w:cs="幼圆"/>
                          <w:b/>
                          <w:bCs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培养幼儿的自理能力</w:t>
                      </w:r>
                    </w:p>
                    <w:p w14:paraId="23AFD6B3">
                      <w:pPr>
                        <w:ind w:firstLine="560" w:firstLineChars="200"/>
                        <w:rPr>
                          <w:rFonts w:hint="eastAsia" w:ascii="幼圆" w:hAnsi="幼圆" w:eastAsia="幼圆" w:cs="幼圆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1.家长要正确引导幼儿，比如自己穿衣，自己吃饭，家长不要怕吃饭时孩子会掉饭，也不要计较幼儿穿衣服时衣服穿反。在幼儿都做完之后，可以给孩子再做整理，并要给予肯定和表扬，要给幼儿一个自我发展和展现自我的空间。</w:t>
                      </w:r>
                    </w:p>
                    <w:p w14:paraId="0FB4FEBF">
                      <w:pPr>
                        <w:ind w:firstLine="560" w:firstLineChars="200"/>
                        <w:rPr>
                          <w:rFonts w:hint="eastAsia" w:ascii="幼圆" w:hAnsi="幼圆" w:eastAsia="幼圆" w:cs="幼圆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2.要培养幼儿对一些事物的兴趣入手。比如日常家务的，拖地，擦桌子，以及个人卫生的刷牙等等，都要让幼儿参与到其中。尤其是刷牙的习惯，要多鼓励幼儿，得到表扬后，会有助于幼儿对此兴趣的提高。</w:t>
                      </w:r>
                    </w:p>
                    <w:p w14:paraId="2BC090F9">
                      <w:pPr>
                        <w:ind w:firstLine="560" w:firstLineChars="200"/>
                        <w:rPr>
                          <w:rFonts w:hint="eastAsia" w:ascii="幼圆" w:hAnsi="幼圆" w:eastAsia="幼圆" w:cs="幼圆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3.日常要少指责幼儿有的做不好的事情，要多表扬。家长一定要知道，好孩子确实是表扬出来的。即使幼儿有时候要帮助收拾家务，反而打碎了碗盘，也不要训斥孩子，还应该鼓励孩子，要肯定孩子劳动积极性，这样幼儿的自理能力就会逐步的提高和建立起来，自理也会越来越强。</w:t>
                      </w:r>
                    </w:p>
                    <w:p w14:paraId="5E97F0AA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627370" cy="8541385"/>
            <wp:effectExtent l="0" t="0" r="11430" b="12065"/>
            <wp:docPr id="108497060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970605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854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00A7C"/>
    <w:p w14:paraId="6D2F287C"/>
    <w:p w14:paraId="45311D66"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462915</wp:posOffset>
                </wp:positionV>
                <wp:extent cx="4411980" cy="2438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4FD03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32"/>
                                <w:szCs w:val="28"/>
                                <w:lang w:eastAsia="zh-CN"/>
                              </w:rPr>
                              <w:t>集体活动中专心</w:t>
                            </w:r>
                            <w:r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的小朋友：</w:t>
                            </w:r>
                          </w:p>
                          <w:p w14:paraId="3E1B48F6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李伯言、</w:t>
                            </w:r>
                            <w:r>
                              <w:rPr>
                                <w:rFonts w:hint="eastAsia"/>
                                <w:sz w:val="32"/>
                                <w:szCs w:val="28"/>
                                <w:lang w:eastAsia="zh-CN"/>
                              </w:rPr>
                              <w:t>李凌霄</w:t>
                            </w:r>
                            <w:r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、唐文昊、钱立诚</w:t>
                            </w:r>
                          </w:p>
                          <w:p w14:paraId="37CADC49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郑锦瑞、丁琰、、蒋贤贺、周梓妤</w:t>
                            </w:r>
                          </w:p>
                          <w:p w14:paraId="7C71AAF7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韩骞羽、何一唐、颜子奕、王昭妤</w:t>
                            </w:r>
                          </w:p>
                          <w:p w14:paraId="2FB8CCC1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李诺、陆静宜、邹茉、时依依</w:t>
                            </w:r>
                          </w:p>
                          <w:p w14:paraId="5F93C7E0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05pt;margin-top:36.45pt;height:192pt;width:347.4pt;z-index:251659264;mso-width-relative:page;mso-height-relative:page;" filled="f" stroked="f" coordsize="21600,21600" o:gfxdata="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UpEdLbAAAACgEAAA8AAAAAAAAAAQAgAAAAIgAA&#10;AGRycy9kb3ducmV2LnhtbFBLAQIUABQAAAAIAIdO4kBR1WHwPgIAAGc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74FD03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sz w:val="32"/>
                          <w:szCs w:val="28"/>
                        </w:rPr>
                        <w:t>表扬</w:t>
                      </w:r>
                      <w:r>
                        <w:rPr>
                          <w:rFonts w:hint="eastAsia"/>
                          <w:sz w:val="32"/>
                          <w:szCs w:val="28"/>
                          <w:lang w:eastAsia="zh-CN"/>
                        </w:rPr>
                        <w:t>集体活动中专心</w:t>
                      </w:r>
                      <w:r>
                        <w:rPr>
                          <w:rFonts w:hint="eastAsia"/>
                          <w:sz w:val="32"/>
                          <w:szCs w:val="28"/>
                        </w:rPr>
                        <w:t>的小朋友：</w:t>
                      </w:r>
                    </w:p>
                    <w:p w14:paraId="3E1B48F6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sz w:val="32"/>
                          <w:szCs w:val="28"/>
                        </w:rPr>
                        <w:t>李伯言、</w:t>
                      </w:r>
                      <w:r>
                        <w:rPr>
                          <w:rFonts w:hint="eastAsia"/>
                          <w:sz w:val="32"/>
                          <w:szCs w:val="28"/>
                          <w:lang w:eastAsia="zh-CN"/>
                        </w:rPr>
                        <w:t>李凌霄</w:t>
                      </w:r>
                      <w:r>
                        <w:rPr>
                          <w:rFonts w:hint="eastAsia"/>
                          <w:sz w:val="32"/>
                          <w:szCs w:val="28"/>
                        </w:rPr>
                        <w:t>、唐文昊、钱立诚</w:t>
                      </w:r>
                    </w:p>
                    <w:p w14:paraId="37CADC49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sz w:val="32"/>
                          <w:szCs w:val="28"/>
                        </w:rPr>
                        <w:t>郑锦瑞、丁琰、、蒋贤贺、周梓妤</w:t>
                      </w:r>
                    </w:p>
                    <w:p w14:paraId="7C71AAF7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sz w:val="32"/>
                          <w:szCs w:val="28"/>
                        </w:rPr>
                        <w:t>韩骞羽、何一唐、颜子奕、王昭妤</w:t>
                      </w:r>
                    </w:p>
                    <w:p w14:paraId="2FB8CCC1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rFonts w:hint="eastAsia"/>
                          <w:sz w:val="32"/>
                          <w:szCs w:val="28"/>
                        </w:rPr>
                        <w:t>李诺、陆静宜、邹茉、时依依</w:t>
                      </w:r>
                    </w:p>
                    <w:p w14:paraId="5F93C7E0">
                      <w:pPr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680075" cy="3714750"/>
            <wp:effectExtent l="0" t="0" r="15875" b="0"/>
            <wp:docPr id="3" name="图片 2" descr="0e091b0201f08b7adf62e605cb0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0e091b0201f08b7adf62e605cb048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00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587" w:right="136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OGRiZDg1ZTFlY2U2ODU0ZjA5NTQ1MWJmY2U1MjgifQ=="/>
  </w:docVars>
  <w:rsids>
    <w:rsidRoot w:val="00FF3F27"/>
    <w:rsid w:val="000B232F"/>
    <w:rsid w:val="00152633"/>
    <w:rsid w:val="00173224"/>
    <w:rsid w:val="00357FB7"/>
    <w:rsid w:val="003847C8"/>
    <w:rsid w:val="004D52E4"/>
    <w:rsid w:val="005619B7"/>
    <w:rsid w:val="00587DD6"/>
    <w:rsid w:val="005D41D9"/>
    <w:rsid w:val="006226FE"/>
    <w:rsid w:val="0064130C"/>
    <w:rsid w:val="006B7EB9"/>
    <w:rsid w:val="007905E4"/>
    <w:rsid w:val="008A53C5"/>
    <w:rsid w:val="008F0300"/>
    <w:rsid w:val="009B2BE3"/>
    <w:rsid w:val="009C7B19"/>
    <w:rsid w:val="00A13C3A"/>
    <w:rsid w:val="00AF045C"/>
    <w:rsid w:val="00BC3DFB"/>
    <w:rsid w:val="00C248F0"/>
    <w:rsid w:val="00D10C6D"/>
    <w:rsid w:val="00D92389"/>
    <w:rsid w:val="00DB059A"/>
    <w:rsid w:val="00DC6E8B"/>
    <w:rsid w:val="00EE54C6"/>
    <w:rsid w:val="00F02CCB"/>
    <w:rsid w:val="00F35023"/>
    <w:rsid w:val="00F81C42"/>
    <w:rsid w:val="00FB6FCB"/>
    <w:rsid w:val="00FF3F27"/>
    <w:rsid w:val="13FA6B54"/>
    <w:rsid w:val="30BA30B7"/>
    <w:rsid w:val="50D02D34"/>
    <w:rsid w:val="6164678F"/>
    <w:rsid w:val="63883E5B"/>
    <w:rsid w:val="693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1002</Words>
  <Characters>1024</Characters>
  <Lines>7</Lines>
  <Paragraphs>2</Paragraphs>
  <TotalTime>1</TotalTime>
  <ScaleCrop>false</ScaleCrop>
  <LinksUpToDate>false</LinksUpToDate>
  <CharactersWithSpaces>1033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2024-11-24T14:06:00Z</dcterms:created>
  <dc:creator>Lenovo</dc:creator>
  <cp:lastModifiedBy>懂</cp:lastModifiedBy>
  <dcterms:modified xsi:type="dcterms:W3CDTF">2024-12-09T02:39:20Z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09A6BD9383014F2C8532729141EC0365_13</vt:lpwstr>
  </property>
</Properties>
</file>