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E7585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一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52D5D518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班级：中4班   实施主题：</w:t>
      </w:r>
      <w:r>
        <w:rPr>
          <w:rFonts w:hint="eastAsia" w:ascii="宋体" w:hAnsi="宋体" w:cs="宋体"/>
          <w:b/>
          <w:lang w:eastAsia="zh-CN"/>
        </w:rPr>
        <w:t>我升中班了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9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35"/>
        <w:gridCol w:w="5"/>
        <w:gridCol w:w="1554"/>
        <w:gridCol w:w="66"/>
        <w:gridCol w:w="1492"/>
        <w:gridCol w:w="138"/>
        <w:gridCol w:w="1420"/>
        <w:gridCol w:w="210"/>
        <w:gridCol w:w="1740"/>
      </w:tblGrid>
      <w:tr w14:paraId="653BDE0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09" w:type="pct"/>
            <w:gridSpan w:val="2"/>
            <w:shd w:val="pct10" w:color="auto" w:fill="auto"/>
            <w:vAlign w:val="center"/>
          </w:tcPr>
          <w:p w14:paraId="49C31D4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661DE14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90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5E01089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理解主人公成长的故事，感受他心怀期待、紧张又积极向上的心情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0E60CC4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能用点卡表示6以内物体的数量，或者目测的方法计数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0D1BFF4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知道自己五官的特征，和别人的不同之处，尝试用绘画的方式表现自己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066F61A2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能够熟悉曲调，学唱歌曲，体验与同伴一起歌唱的快乐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 w14:paraId="46B437C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知道自己长大了，是中班的小朋友，有做中班小朋友的自豪感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 w14:paraId="73A6C1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09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268A02F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4E53665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901" w:type="pct"/>
            <w:tcBorders>
              <w:right w:val="single" w:color="auto" w:sz="4" w:space="0"/>
            </w:tcBorders>
            <w:vAlign w:val="center"/>
          </w:tcPr>
          <w:p w14:paraId="7B4F6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E1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9E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69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16AAD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3B9C5C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00" w:type="pct"/>
            <w:shd w:val="pct10" w:color="auto" w:fill="auto"/>
            <w:vAlign w:val="center"/>
          </w:tcPr>
          <w:p w14:paraId="4125341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shd w:val="pct10" w:color="auto" w:fill="auto"/>
            <w:vAlign w:val="center"/>
          </w:tcPr>
          <w:p w14:paraId="5174C9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90" w:type="pct"/>
            <w:gridSpan w:val="9"/>
            <w:vAlign w:val="center"/>
          </w:tcPr>
          <w:p w14:paraId="13DF9A3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D5251D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15B861D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00" w:type="pct"/>
            <w:vMerge w:val="restart"/>
            <w:shd w:val="pct10" w:color="auto" w:fill="auto"/>
            <w:vAlign w:val="center"/>
          </w:tcPr>
          <w:p w14:paraId="20769B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09" w:type="pct"/>
            <w:shd w:val="pct10" w:color="auto" w:fill="auto"/>
            <w:vAlign w:val="center"/>
          </w:tcPr>
          <w:p w14:paraId="6138507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90" w:type="pct"/>
            <w:gridSpan w:val="9"/>
            <w:vAlign w:val="center"/>
          </w:tcPr>
          <w:p w14:paraId="6C212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549DF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科学区：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提供好玩的磁铁若干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，引导幼儿观察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磁铁相互排斥、相互吸引的秘密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。生活区：提供牙刷、牙齿模型，刷牙步骤图等，引导幼儿练习刷牙的方式，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养成刷牙的好习惯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1D1423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：我升中班了、我们是中班小朋友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发现自己成长的变化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等。</w:t>
            </w:r>
          </w:p>
        </w:tc>
      </w:tr>
      <w:tr w14:paraId="50CE7EE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 w14:paraId="1EC1EED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restart"/>
            <w:shd w:val="pct10" w:color="auto" w:fill="auto"/>
            <w:vAlign w:val="center"/>
          </w:tcPr>
          <w:p w14:paraId="5832BB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90" w:type="pct"/>
            <w:gridSpan w:val="9"/>
            <w:vAlign w:val="center"/>
          </w:tcPr>
          <w:p w14:paraId="462FC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跟随音乐，按照小组的队形快速变成多列纵队。</w:t>
            </w:r>
          </w:p>
          <w:p w14:paraId="26018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596A13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 w14:paraId="57AD7E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continue"/>
            <w:shd w:val="pct10" w:color="auto" w:fill="auto"/>
            <w:vAlign w:val="center"/>
          </w:tcPr>
          <w:p w14:paraId="0A49541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908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FAA8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 w14:paraId="09E0A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C24B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 w14:paraId="221B0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网小鱼</w:t>
            </w:r>
          </w:p>
          <w:p w14:paraId="5ECF9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3A7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38E1A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 w14:paraId="215F7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 w14:paraId="6AC4E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 w14:paraId="418487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 w14:paraId="4C1D415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continue"/>
            <w:shd w:val="pct10" w:color="auto" w:fill="auto"/>
            <w:vAlign w:val="center"/>
          </w:tcPr>
          <w:p w14:paraId="2634C18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3D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重点指导平衡攀爬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A5C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分散活动：重点指导滚轮胎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 w14:paraId="36BF9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指导钻爬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ADC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重点指导骑车减速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 w14:paraId="4185D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分散活动：重点指导钻爬动作</w:t>
            </w:r>
          </w:p>
        </w:tc>
      </w:tr>
      <w:tr w14:paraId="3AAFDE8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8A619D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1B9793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E3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语言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上中班的第一天</w:t>
            </w:r>
          </w:p>
          <w:p w14:paraId="19A1E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成长变化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44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数学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</w:p>
          <w:p w14:paraId="41748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小兔逛超市</w:t>
            </w:r>
          </w:p>
          <w:p w14:paraId="47179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计数方法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 w14:paraId="2B890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美术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这就是我</w:t>
            </w:r>
          </w:p>
          <w:p w14:paraId="4F848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绘画五官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特征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874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我们是中班小朋友</w:t>
            </w:r>
          </w:p>
          <w:p w14:paraId="442C2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学唱歌曲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 w14:paraId="1F087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社会：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我们升入中班了</w:t>
            </w:r>
          </w:p>
          <w:p w14:paraId="7A0B7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遵守规则</w:t>
            </w:r>
          </w:p>
        </w:tc>
      </w:tr>
      <w:tr w14:paraId="407FD61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4889EB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021720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D9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快乐骑行：重点指导骑双人车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17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 w14:paraId="53E3D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：重点指导建筑师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</w:tcBorders>
            <w:vAlign w:val="center"/>
          </w:tcPr>
          <w:p w14:paraId="1E93C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 w14:paraId="10041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：重点指导厨师</w:t>
            </w:r>
          </w:p>
        </w:tc>
      </w:tr>
      <w:tr w14:paraId="7C14187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9" w:type="pct"/>
            <w:gridSpan w:val="2"/>
            <w:shd w:val="pct10" w:color="auto" w:fill="auto"/>
            <w:vAlign w:val="center"/>
          </w:tcPr>
          <w:p w14:paraId="381CD2D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5D7FDD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6CE9E41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6CF8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：重点指导收银员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996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星光小舞台：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重点指导走秀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 w14:paraId="08418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遇见陶木舍：重点指导捏梨花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</w:tcBorders>
            <w:vAlign w:val="center"/>
          </w:tcPr>
          <w:p w14:paraId="164BF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骨噜噜小山坡：重点指导滑坡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 w14:paraId="0CF63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户外建构：重点指导搭建我的家</w:t>
            </w:r>
          </w:p>
        </w:tc>
      </w:tr>
      <w:tr w14:paraId="747E7D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09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4E6F5DE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0A8BF04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90" w:type="pct"/>
            <w:gridSpan w:val="9"/>
            <w:tcBorders>
              <w:bottom w:val="single" w:color="auto" w:sz="4" w:space="0"/>
            </w:tcBorders>
            <w:vAlign w:val="center"/>
          </w:tcPr>
          <w:p w14:paraId="4EF87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1.引提醒幼儿在签到栏签到，了解哪些人请假未到，请幼儿统计缺勤人数。</w:t>
            </w:r>
          </w:p>
          <w:p w14:paraId="47CFC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2.请幼儿轮流介绍自己快乐的暑假生活，和大家分享暑假趣事。 </w:t>
            </w:r>
          </w:p>
        </w:tc>
      </w:tr>
      <w:tr w14:paraId="1C00CBD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46465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0B7314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CEB50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做好新学期家访准备工作，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重点了解部分幼儿的假期生活，学习，生活健康情况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鼓励孩子在家中自己的事情自己做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，并做一些力所能及的家务活。</w:t>
            </w:r>
          </w:p>
          <w:p w14:paraId="313AC54B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3.请家长配合，帮助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孩子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的变化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，做好开学家访工作准备。</w:t>
            </w:r>
          </w:p>
        </w:tc>
      </w:tr>
      <w:tr w14:paraId="1F0210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1F86D9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18B6BD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81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1.与幼儿共同布置主题墙《我升中班了》内的第一板块内容。</w:t>
            </w:r>
          </w:p>
          <w:p w14:paraId="3FCAAD8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2.在美工区、</w:t>
            </w:r>
            <w:r>
              <w:rPr>
                <w:rFonts w:hint="default" w:ascii="宋体" w:hAnsi="宋体"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区、科学区等区域内添置与主题相关的游戏材料。</w:t>
            </w:r>
          </w:p>
        </w:tc>
      </w:tr>
      <w:tr w14:paraId="23A2D9C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C68D01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4DCD6A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</w:tcBorders>
            <w:vAlign w:val="center"/>
          </w:tcPr>
          <w:p w14:paraId="0EFE1B5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5C79750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4029C5F7">
      <w:pPr>
        <w:spacing w:line="360" w:lineRule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 w14:paraId="74261684">
      <w:pPr>
        <w:spacing w:line="360" w:lineRule="auto"/>
        <w:jc w:val="center"/>
        <w:rPr>
          <w:rFonts w:hint="eastAsia" w:ascii="汉仪字研卡通简" w:hAnsi="汉仪字研卡通简" w:eastAsia="汉仪字研卡通简" w:cs="汉仪字研卡通简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字研卡通简" w:hAnsi="汉仪字研卡通简" w:eastAsia="汉仪字研卡通简" w:cs="汉仪字研卡通简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开学温馨提示</w:t>
      </w:r>
    </w:p>
    <w:p w14:paraId="59E06C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18"/>
          <w:szCs w:val="18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20"/>
          <w:szCs w:val="20"/>
          <w:bdr w:val="none" w:color="auto" w:sz="0" w:space="0"/>
          <w:shd w:val="clear" w:fill="FFFFFF"/>
        </w:rPr>
        <w:t>新学期将于2024年9月2日（星期一）正式拉开帷幕。</w:t>
      </w:r>
    </w:p>
    <w:p w14:paraId="0EB1DA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8"/>
          <w:szCs w:val="18"/>
          <w:bdr w:val="none" w:color="auto" w:sz="0" w:space="0"/>
          <w:shd w:val="clear" w:fill="FFFFFF"/>
        </w:rPr>
        <w:t>请各位家长提前帮助孩子做好身心准备，调整作息时间，确保孩子们以最佳状态迎接新学期的到来。</w:t>
      </w:r>
    </w:p>
    <w:p w14:paraId="4C10FC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8"/>
          <w:szCs w:val="18"/>
          <w:bdr w:val="none" w:color="auto" w:sz="0" w:space="0"/>
          <w:shd w:val="clear" w:fill="FFFFFF"/>
        </w:rPr>
        <w:t>１.社交技能：鼓励孩子多交朋友，学会分享与合作，提升社交能力。</w:t>
      </w:r>
    </w:p>
    <w:p w14:paraId="268553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8"/>
          <w:szCs w:val="18"/>
          <w:bdr w:val="none" w:color="auto" w:sz="0" w:space="0"/>
          <w:shd w:val="clear" w:fill="FFFFFF"/>
        </w:rPr>
        <w:t>２.学习习惯：按时完成自己的小任务，养成认真倾听的好习惯</w:t>
      </w:r>
    </w:p>
    <w:p w14:paraId="15BAC339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79375</wp:posOffset>
            </wp:positionV>
            <wp:extent cx="5112385" cy="7001510"/>
            <wp:effectExtent l="0" t="0" r="8255" b="8890"/>
            <wp:wrapNone/>
            <wp:docPr id="1" name="图片 1" descr="172499973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49997394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700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62E3A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58425584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1678F7D6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5A4522C6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4F6B35A7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21D21874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5AFA0C5A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38B0BA6F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45FB906A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4BF95590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16042825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1B39C66B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46362FAB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1AACE1B6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145D8118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6A56705A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03CE1CBB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74FA9A19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37F2500D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714419DA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326AC979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789B45C4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689D0DA1"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 w14:paraId="611D92FE">
      <w:pPr>
        <w:numPr>
          <w:ilvl w:val="0"/>
          <w:numId w:val="1"/>
        </w:numPr>
        <w:spacing w:line="360" w:lineRule="auto"/>
        <w:ind w:left="560" w:hanging="560" w:hanging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心理辅导</w:t>
      </w:r>
    </w:p>
    <w:p w14:paraId="186D152D">
      <w:pPr>
        <w:numPr>
          <w:numId w:val="0"/>
        </w:numPr>
        <w:spacing w:line="360" w:lineRule="auto"/>
        <w:ind w:leftChars="-200" w:firstLine="560" w:firstLineChars="200"/>
        <w:jc w:val="both"/>
        <w:rPr>
          <w:rFonts w:hint="eastAsia" w:ascii="宋体" w:hAnsi="宋体" w:eastAsia="宋体" w:cs="宋体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8"/>
          <w:szCs w:val="28"/>
        </w:rPr>
        <w:t>开学初，孩子可能会困不适应而焦虑不安，这是正常现象，家长不必惊慌，以免影响孩子的情绪。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1、请家长以积极的态度多鼓励孩子，和孩子一起回忆幼儿园的快乐生活和好伙伴，孩子会因此更加向往开学。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2、当家长离开时务必和孩子告别，温柔坚定的告诉他，放学时准备接他回家，让孩子有温暖、安全的感觉。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3、如果孩子出现了比较极端的抵触情绪，请家长及时与老师沟通，我们共同解决问题。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二、幼儿安全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1、孩子来园前，请家长仔细检查幼儿口袋，看是否有尖锐细小的物品或危险品如：小刀、药片、铁钉、小颗粒物、玻璃珠等。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2、请家长遵守幼儿园的接送制度，如有特乐情况请别人代替接孩子，请提前告知老师。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3、请家长按照规定时间准时接送孩子，接送时请带上接送卡并与班上教师亲自做好交接。如有特殊情况可电话联系老师。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三、生活习惯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生活习惯好的孩子入园焦虑会更少。希望家长适当放手，让孩子“动起来”：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坚待让孩子独立进餐不随意给孩子加餐或麥食点心，养成良好三餐进食习惯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教给孩子正确的穿衣顺序，鼓励孩子自己穿脱衣物让孩子独立如厕，告诉孩子如果想上厕所一定及时说出来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1" w:fontKey="{D17BCAD7-8FEA-43E7-AF8F-0F2870922B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2" w:fontKey="{9F428D03-EBE3-4D5C-A064-9499DCC2B3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25CBE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E5DE2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54153"/>
    <w:multiLevelType w:val="singleLevel"/>
    <w:tmpl w:val="E48541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F97E86"/>
    <w:rsid w:val="024C6A06"/>
    <w:rsid w:val="028E13EB"/>
    <w:rsid w:val="03A81572"/>
    <w:rsid w:val="049D4A04"/>
    <w:rsid w:val="04AC7E37"/>
    <w:rsid w:val="06FA1E75"/>
    <w:rsid w:val="07D57174"/>
    <w:rsid w:val="08E95E20"/>
    <w:rsid w:val="090A3F4F"/>
    <w:rsid w:val="09CB6A81"/>
    <w:rsid w:val="0A3665F0"/>
    <w:rsid w:val="0B400695"/>
    <w:rsid w:val="0B603655"/>
    <w:rsid w:val="0D19307A"/>
    <w:rsid w:val="0D352B8F"/>
    <w:rsid w:val="0EE21972"/>
    <w:rsid w:val="0F7D25CB"/>
    <w:rsid w:val="104F21BA"/>
    <w:rsid w:val="108252BD"/>
    <w:rsid w:val="11A93B4C"/>
    <w:rsid w:val="12490E8B"/>
    <w:rsid w:val="13CD7522"/>
    <w:rsid w:val="14D553E0"/>
    <w:rsid w:val="160D7E54"/>
    <w:rsid w:val="17B6559A"/>
    <w:rsid w:val="1BAB2FC4"/>
    <w:rsid w:val="1C7F28F4"/>
    <w:rsid w:val="1D0B42EC"/>
    <w:rsid w:val="1D3E6416"/>
    <w:rsid w:val="1E060E37"/>
    <w:rsid w:val="1F217C4F"/>
    <w:rsid w:val="202D3B9A"/>
    <w:rsid w:val="20AC5BA2"/>
    <w:rsid w:val="2173382E"/>
    <w:rsid w:val="21D13997"/>
    <w:rsid w:val="224F3499"/>
    <w:rsid w:val="22A801EB"/>
    <w:rsid w:val="25373ADB"/>
    <w:rsid w:val="253B63C8"/>
    <w:rsid w:val="258D414D"/>
    <w:rsid w:val="260D0D6A"/>
    <w:rsid w:val="27353B80"/>
    <w:rsid w:val="273A4957"/>
    <w:rsid w:val="27EA37A1"/>
    <w:rsid w:val="29CE3CF8"/>
    <w:rsid w:val="2A2953D2"/>
    <w:rsid w:val="2AA77A6B"/>
    <w:rsid w:val="2B5B780D"/>
    <w:rsid w:val="2C7A4CFC"/>
    <w:rsid w:val="2D0F53B5"/>
    <w:rsid w:val="2E1B1BDE"/>
    <w:rsid w:val="2E8F2A11"/>
    <w:rsid w:val="304F36B8"/>
    <w:rsid w:val="33097853"/>
    <w:rsid w:val="340A0B6B"/>
    <w:rsid w:val="34413A96"/>
    <w:rsid w:val="3444623E"/>
    <w:rsid w:val="34B74F9A"/>
    <w:rsid w:val="352944D8"/>
    <w:rsid w:val="363437D6"/>
    <w:rsid w:val="36671D5D"/>
    <w:rsid w:val="36FB4E9D"/>
    <w:rsid w:val="37AB4E1D"/>
    <w:rsid w:val="37E133D6"/>
    <w:rsid w:val="387F144B"/>
    <w:rsid w:val="38E2158B"/>
    <w:rsid w:val="39803F8F"/>
    <w:rsid w:val="3A9643BE"/>
    <w:rsid w:val="3BBD62FE"/>
    <w:rsid w:val="3C2F4ACA"/>
    <w:rsid w:val="3C586CE3"/>
    <w:rsid w:val="3D000214"/>
    <w:rsid w:val="3D491BBB"/>
    <w:rsid w:val="3DD300FD"/>
    <w:rsid w:val="3E206E89"/>
    <w:rsid w:val="4093500E"/>
    <w:rsid w:val="410F3A7D"/>
    <w:rsid w:val="419356DF"/>
    <w:rsid w:val="41DA7A38"/>
    <w:rsid w:val="41E80062"/>
    <w:rsid w:val="41F30347"/>
    <w:rsid w:val="431300FA"/>
    <w:rsid w:val="43AA0EDA"/>
    <w:rsid w:val="43C57231"/>
    <w:rsid w:val="44F51D29"/>
    <w:rsid w:val="45501F6C"/>
    <w:rsid w:val="456455EC"/>
    <w:rsid w:val="462014E4"/>
    <w:rsid w:val="47AE3D11"/>
    <w:rsid w:val="48CB217D"/>
    <w:rsid w:val="4955207D"/>
    <w:rsid w:val="49746631"/>
    <w:rsid w:val="4AD131F0"/>
    <w:rsid w:val="4BFE1C3A"/>
    <w:rsid w:val="4D1125FB"/>
    <w:rsid w:val="4DFA5F8E"/>
    <w:rsid w:val="4ED467D5"/>
    <w:rsid w:val="4EF706D3"/>
    <w:rsid w:val="4FD27286"/>
    <w:rsid w:val="533B4C8C"/>
    <w:rsid w:val="54437D9F"/>
    <w:rsid w:val="54B70FA5"/>
    <w:rsid w:val="54E73F19"/>
    <w:rsid w:val="555E317E"/>
    <w:rsid w:val="56155DEE"/>
    <w:rsid w:val="564644FA"/>
    <w:rsid w:val="56794E67"/>
    <w:rsid w:val="57437C10"/>
    <w:rsid w:val="57686C8A"/>
    <w:rsid w:val="57EA3C90"/>
    <w:rsid w:val="57EC733C"/>
    <w:rsid w:val="580F316E"/>
    <w:rsid w:val="581F1A3E"/>
    <w:rsid w:val="5C003935"/>
    <w:rsid w:val="5DFA126C"/>
    <w:rsid w:val="5E0160A3"/>
    <w:rsid w:val="5EFE174E"/>
    <w:rsid w:val="60795E20"/>
    <w:rsid w:val="61351815"/>
    <w:rsid w:val="62040C85"/>
    <w:rsid w:val="62D209FD"/>
    <w:rsid w:val="62DD6F0D"/>
    <w:rsid w:val="6388493A"/>
    <w:rsid w:val="64387DD8"/>
    <w:rsid w:val="654516FF"/>
    <w:rsid w:val="6617609A"/>
    <w:rsid w:val="688908DB"/>
    <w:rsid w:val="68DB02E7"/>
    <w:rsid w:val="68E73C81"/>
    <w:rsid w:val="6A8E0FBE"/>
    <w:rsid w:val="6AC344AB"/>
    <w:rsid w:val="6ACC12BB"/>
    <w:rsid w:val="6ADC3383"/>
    <w:rsid w:val="6BC64F21"/>
    <w:rsid w:val="6E184B0E"/>
    <w:rsid w:val="6FC34F4E"/>
    <w:rsid w:val="717C53B4"/>
    <w:rsid w:val="72566ACD"/>
    <w:rsid w:val="7375655F"/>
    <w:rsid w:val="74E2663A"/>
    <w:rsid w:val="74E97204"/>
    <w:rsid w:val="75497CA3"/>
    <w:rsid w:val="75BA024D"/>
    <w:rsid w:val="75E82DBF"/>
    <w:rsid w:val="78983E95"/>
    <w:rsid w:val="78CF4A7B"/>
    <w:rsid w:val="79563B4F"/>
    <w:rsid w:val="7ABA03B5"/>
    <w:rsid w:val="7B8313A3"/>
    <w:rsid w:val="7B9D289C"/>
    <w:rsid w:val="7DA23CEA"/>
    <w:rsid w:val="7ED4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12094</Words>
  <Characters>12241</Characters>
  <Lines>0</Lines>
  <Paragraphs>0</Paragraphs>
  <TotalTime>26</TotalTime>
  <ScaleCrop>false</ScaleCrop>
  <LinksUpToDate>false</LinksUpToDate>
  <CharactersWithSpaces>12366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2021-02-01T06:36:00Z</dcterms:created>
  <dc:creator>小波罗</dc:creator>
  <cp:lastModifiedBy>小矮子</cp:lastModifiedBy>
  <dcterms:modified xsi:type="dcterms:W3CDTF">2024-08-30T06:39:03Z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AF91A0BDAEC74214BFD7B9D652CC075B_13</vt:lpwstr>
  </property>
</Properties>
</file>