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周工作计划</w:t>
      </w:r>
    </w:p>
    <w:p>
      <w:pPr>
        <w:spacing w:line="480" w:lineRule="auto"/>
        <w:ind w:firstLine="723" w:firstLineChars="300"/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主题：</w:t>
      </w:r>
      <w:r>
        <w:rPr>
          <w:rFonts w:hint="eastAsia" w:ascii="宋体" w:hAnsi="宋体"/>
          <w:b/>
          <w:bCs/>
          <w:sz w:val="24"/>
        </w:rPr>
        <w:t>《</w:t>
      </w:r>
      <w:r>
        <w:rPr>
          <w:rFonts w:hint="eastAsia" w:ascii="宋体" w:hAnsi="宋体"/>
          <w:b/>
          <w:bCs/>
          <w:sz w:val="24"/>
          <w:lang w:eastAsia="zh-CN"/>
        </w:rPr>
        <w:t>我爱我的幼儿园</w:t>
      </w:r>
      <w:r>
        <w:rPr>
          <w:rFonts w:hint="eastAsia" w:ascii="宋体" w:hAnsi="宋体"/>
          <w:b/>
          <w:bCs/>
          <w:sz w:val="24"/>
        </w:rPr>
        <w:t>》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lang w:eastAsia="zh-CN"/>
        </w:rPr>
        <w:t>小</w:t>
      </w:r>
      <w:r>
        <w:rPr>
          <w:rFonts w:hint="eastAsia" w:ascii="宋体" w:hAnsi="宋体"/>
          <w:b/>
          <w:sz w:val="24"/>
        </w:rPr>
        <w:t>（4）班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日期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18</w:t>
      </w:r>
      <w:r>
        <w:rPr>
          <w:rFonts w:hint="eastAsia" w:ascii="宋体" w:hAnsi="宋体"/>
          <w:b/>
          <w:sz w:val="24"/>
        </w:rPr>
        <w:t>日—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22</w:t>
      </w:r>
      <w:r>
        <w:rPr>
          <w:rFonts w:hint="eastAsia" w:ascii="宋体" w:hAnsi="宋体"/>
          <w:b/>
          <w:sz w:val="24"/>
        </w:rPr>
        <w:t xml:space="preserve">日 </w:t>
      </w:r>
    </w:p>
    <w:p>
      <w:pPr>
        <w:spacing w:line="48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带班老师：</w:t>
      </w:r>
      <w:r>
        <w:rPr>
          <w:rFonts w:hint="eastAsia" w:ascii="宋体" w:hAnsi="宋体"/>
          <w:b/>
          <w:sz w:val="24"/>
          <w:lang w:val="en-US" w:eastAsia="zh-CN"/>
        </w:rPr>
        <w:t>马</w:t>
      </w:r>
      <w:r>
        <w:rPr>
          <w:rFonts w:hint="eastAsia" w:ascii="宋体" w:hAnsi="宋体"/>
          <w:b/>
          <w:sz w:val="24"/>
        </w:rPr>
        <w:t>老师、</w:t>
      </w:r>
      <w:r>
        <w:rPr>
          <w:rFonts w:hint="eastAsia" w:ascii="宋体" w:hAnsi="宋体"/>
          <w:b/>
          <w:sz w:val="24"/>
          <w:lang w:val="en-US" w:eastAsia="zh-CN"/>
        </w:rPr>
        <w:t>沈</w:t>
      </w:r>
      <w:r>
        <w:rPr>
          <w:rFonts w:hint="eastAsia" w:ascii="宋体" w:hAnsi="宋体"/>
          <w:b/>
          <w:sz w:val="24"/>
        </w:rPr>
        <w:t>老师</w:t>
      </w:r>
    </w:p>
    <w:tbl>
      <w:tblPr>
        <w:tblStyle w:val="2"/>
        <w:tblpPr w:leftFromText="180" w:rightFromText="180" w:vertAnchor="text" w:horzAnchor="page" w:tblpX="1355" w:tblpY="41"/>
        <w:tblOverlap w:val="never"/>
        <w:tblW w:w="9199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43"/>
        <w:gridCol w:w="1616"/>
        <w:gridCol w:w="1642"/>
        <w:gridCol w:w="1658"/>
        <w:gridCol w:w="1513"/>
        <w:gridCol w:w="15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248" w:type="dxa"/>
            <w:gridSpan w:val="2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7951" w:type="dxa"/>
            <w:gridSpan w:val="5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1.知道相同标记的几个小朋友为一组，感知“组”的意义。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2.初步理解儿歌内容，能口齿清楚地念儿歌，知道要做有礼貌的宝宝。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3.尝试用双手协调配合的方法将纸撕成长条，乐意参与撕纸活动。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4.能够将相同的物体放在一起并匹配标记，体验与同伴共同游戏的快乐。</w:t>
            </w: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5.喜欢朗诵儿歌，能正确运用“你、我”等词，乐意和小朋友一起玩游戏。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8" w:type="dxa"/>
            <w:gridSpan w:val="2"/>
            <w:tcBorders>
              <w:tl2br w:val="single" w:color="auto" w:sz="4" w:space="0"/>
            </w:tcBorders>
            <w:shd w:val="pct10" w:color="auto" w:fill="auto"/>
            <w:noWrap w:val="0"/>
            <w:vAlign w:val="top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内容</w:t>
            </w:r>
          </w:p>
        </w:tc>
        <w:tc>
          <w:tcPr>
            <w:tcW w:w="16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6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6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</w:t>
            </w:r>
          </w:p>
        </w:tc>
        <w:tc>
          <w:tcPr>
            <w:tcW w:w="1522" w:type="dxa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605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643" w:type="dxa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来园</w:t>
            </w:r>
          </w:p>
        </w:tc>
        <w:tc>
          <w:tcPr>
            <w:tcW w:w="795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1.来园接待：热情友好地接待幼儿来园，与幼儿有礼貌地打招呼。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2.区域游戏：语言区：提供一些班级小朋友的照片，引导幼儿根据照片指认好朋友。建构区：提供多种积木材料，引导幼儿合作搭建我的幼儿园。美工区：投放彩泥等多种材料，引导幼儿进行创作。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3.晨间谈话：我的小组、好朋友有礼貌、你是我的好朋友、动物找朋友等。</w:t>
            </w:r>
          </w:p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4.其他：引导幼儿与同伴、老师、叔叔、阿姨打招呼，做有礼貌的小朋友。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605" w:type="dxa"/>
            <w:vMerge w:val="continue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3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7951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队列练习：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练习幼儿跟随音乐，按照队形快速调成多列纵队。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律动、早操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师幼一起做操，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动作整齐、协调、有力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3.分散活动：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eastAsia="zh-CN"/>
              </w:rPr>
              <w:t>沙包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、圈圈、篮球、滑滑梯</w:t>
            </w:r>
            <w:r>
              <w:rPr>
                <w:rFonts w:hint="eastAsia" w:ascii="宋体" w:hAnsi="宋体"/>
                <w:szCs w:val="21"/>
                <w:lang w:eastAsia="zh-CN"/>
              </w:rPr>
              <w:t>等玩具</w:t>
            </w:r>
            <w:r>
              <w:rPr>
                <w:rFonts w:hint="eastAsia" w:ascii="宋体" w:hAnsi="宋体"/>
                <w:szCs w:val="21"/>
              </w:rPr>
              <w:t>，幼儿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/>
                <w:szCs w:val="21"/>
              </w:rPr>
              <w:t>选择进行游戏，提醒幼儿不奔跑追逐。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05" w:type="dxa"/>
            <w:vMerge w:val="continue"/>
            <w:tcBorders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3" w:type="dxa"/>
            <w:vMerge w:val="continue"/>
            <w:tcBorders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平衡区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（平衡）</w:t>
            </w:r>
          </w:p>
        </w:tc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蹦跳区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（蹦、跳）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平衡区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（平衡）</w:t>
            </w:r>
          </w:p>
        </w:tc>
        <w:tc>
          <w:tcPr>
            <w:tcW w:w="15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综合一区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（滚）</w:t>
            </w:r>
          </w:p>
        </w:tc>
        <w:tc>
          <w:tcPr>
            <w:tcW w:w="1522" w:type="dxa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平衡区</w:t>
            </w:r>
          </w:p>
          <w:p>
            <w:pPr>
              <w:jc w:val="center"/>
              <w:rPr>
                <w:rFonts w:hint="default" w:ascii="宋体" w:hAnsi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（平衡）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我的小组</w:t>
            </w:r>
          </w:p>
          <w:p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（社会）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好朋友有礼貌</w:t>
            </w:r>
          </w:p>
          <w:p>
            <w:pPr>
              <w:jc w:val="center"/>
              <w:rPr>
                <w:rFonts w:hint="eastAsia" w:ascii="宋体" w:hAnsi="宋体" w:cs="Calibri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（语言）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长长的面条</w:t>
            </w:r>
          </w:p>
          <w:p>
            <w:pPr>
              <w:jc w:val="center"/>
              <w:rPr>
                <w:rFonts w:hint="default" w:ascii="宋体" w:hAnsi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（美术）</w:t>
            </w:r>
          </w:p>
        </w:tc>
        <w:tc>
          <w:tcPr>
            <w:tcW w:w="15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动物找朋友</w:t>
            </w:r>
          </w:p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（数学）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sz w:val="18"/>
                <w:szCs w:val="18"/>
                <w:lang w:val="en-US" w:eastAsia="zh-CN"/>
              </w:rPr>
              <w:t>你是我的好朋友</w:t>
            </w:r>
          </w:p>
          <w:p>
            <w:pPr>
              <w:jc w:val="center"/>
              <w:rPr>
                <w:rFonts w:hint="default" w:ascii="宋体" w:hAnsi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 w:val="21"/>
                <w:szCs w:val="21"/>
                <w:lang w:val="en-US" w:eastAsia="zh-CN"/>
              </w:rPr>
              <w:t>（语言）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2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eastAsia="zh-CN"/>
              </w:rPr>
              <w:t>活动区活动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遇见陶木设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48" w:type="dxa"/>
            <w:gridSpan w:val="2"/>
            <w:tcBorders>
              <w:top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6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户外写生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美术室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szCs w:val="21"/>
                <w:lang w:eastAsia="zh-CN"/>
              </w:rPr>
              <w:t>户外建构</w:t>
            </w:r>
          </w:p>
        </w:tc>
        <w:tc>
          <w:tcPr>
            <w:tcW w:w="15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Cs w:val="21"/>
                <w:lang w:val="en-US" w:eastAsia="zh-CN"/>
              </w:rPr>
              <w:t>户外写生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48" w:type="dxa"/>
            <w:gridSpan w:val="2"/>
            <w:tcBorders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1.引导幼儿要认识班级老师和同伴，知道自己在哪一个小组。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2.热情接待家长和幼儿入园，并鼓励幼儿有礼貌地问早上好。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3.鼓励幼儿使用礼貌用语，与同伴友好相处，情绪稳定，能够现在上幼儿园。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795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1.引导幼儿回家，向爸爸妈妈介绍在幼儿园的新朋友。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2.鼓励家长和幼儿一起游戏，利用双休日结伴而行，邀请小组同伴来家里坐客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3.请家长在家中经常与孩子讨论幼儿园生活中有趣的事，鼓励家长经常和孩子谈论自己的朋友。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795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1.与幼儿共同布置《我爱我的幼儿园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》主题墙，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将幼儿的作品挂在主题墙中。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2.根据主题，在各区域投放不同层次的操作材料。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248" w:type="dxa"/>
            <w:gridSpan w:val="2"/>
            <w:tcBorders>
              <w:top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795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/>
    <w:p>
      <w:bookmarkStart w:id="0" w:name="_GoBack"/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-852170</wp:posOffset>
                </wp:positionH>
                <wp:positionV relativeFrom="paragraph">
                  <wp:posOffset>-469265</wp:posOffset>
                </wp:positionV>
                <wp:extent cx="7273290" cy="9839960"/>
                <wp:effectExtent l="0" t="0" r="3810" b="889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3290" cy="9839960"/>
                          <a:chOff x="5383" y="18252"/>
                          <a:chExt cx="11454" cy="15496"/>
                        </a:xfrm>
                      </wpg:grpSpPr>
                      <pic:pic xmlns:pic="http://schemas.openxmlformats.org/drawingml/2006/picture">
                        <pic:nvPicPr>
                          <pic:cNvPr id="2" name="图片 1" descr="u=4029765253,3538532024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6883"/>
                          <a:stretch>
                            <a:fillRect/>
                          </a:stretch>
                        </pic:blipFill>
                        <pic:spPr>
                          <a:xfrm>
                            <a:off x="5383" y="18252"/>
                            <a:ext cx="11455" cy="1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6543" y="19847"/>
                            <a:ext cx="8375" cy="63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color w:val="4874CB" w:themeColor="accent1"/>
                                  <w:sz w:val="56"/>
                                  <w:szCs w:val="72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4874CB" w:themeColor="accent1"/>
                                  <w:sz w:val="56"/>
                                  <w:szCs w:val="72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表扬能愉快用餐的幼儿：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color w:val="4874CB" w:themeColor="accent1"/>
                                  <w:sz w:val="56"/>
                                  <w:szCs w:val="7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4874CB" w:themeColor="accent1"/>
                                  <w:sz w:val="56"/>
                                  <w:szCs w:val="7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许华栋 徐茂哲 张子方 程元烁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color w:val="4874CB" w:themeColor="accent1"/>
                                  <w:sz w:val="56"/>
                                  <w:szCs w:val="7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4874CB" w:themeColor="accent1"/>
                                  <w:sz w:val="56"/>
                                  <w:szCs w:val="7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刘致坤 王玟皓 高钰涵 张惜婷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b/>
                                  <w:bCs/>
                                  <w:color w:val="4874CB" w:themeColor="accent1"/>
                                  <w:sz w:val="56"/>
                                  <w:szCs w:val="7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4874CB" w:themeColor="accent1"/>
                                  <w:sz w:val="56"/>
                                  <w:szCs w:val="7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王格恩 赵苏悦 何洛  付苏   郝筱田 高沐瑾  蔡嫣 朱芸汐 杨容与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b/>
                                  <w:bCs/>
                                  <w:color w:val="4874CB" w:themeColor="accent1"/>
                                  <w:sz w:val="72"/>
                                  <w:szCs w:val="9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4874CB" w:themeColor="accent1"/>
                                  <w:sz w:val="72"/>
                                  <w:szCs w:val="9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7.1pt;margin-top:-36.95pt;height:774.8pt;width:572.7pt;z-index:251659264;mso-width-relative:page;mso-height-relative:page;" coordorigin="5383,18252" coordsize="11454,15496" o:gfxdata="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">
                <o:lock v:ext="edit" aspectratio="f"/>
                <v:shape id="图片 1" o:spid="_x0000_s1026" o:spt="75" alt="u=4029765253,3538532024&amp;fm=26&amp;gp=0" type="#_x0000_t75" style="position:absolute;left:5383;top:18252;height:15496;width:11455;" filled="f" o:preferrelative="t" stroked="f" coordsize="21600,21600" o:gfxdata="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LpL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ropright="4511f" o:title=""/>
                  <o:lock v:ext="edit" aspectratio="t"/>
                </v:shape>
                <v:shape id="_x0000_s1026" o:spid="_x0000_s1026" o:spt="202" type="#_x0000_t202" style="position:absolute;left:6543;top:19847;height:6327;width:8375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color w:val="4874CB" w:themeColor="accent1"/>
                            <w:sz w:val="56"/>
                            <w:szCs w:val="72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4874CB" w:themeColor="accent1"/>
                            <w:sz w:val="56"/>
                            <w:szCs w:val="72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表扬能愉快用餐的幼儿：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color w:val="4874CB" w:themeColor="accent1"/>
                            <w:sz w:val="56"/>
                            <w:szCs w:val="7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4874CB" w:themeColor="accent1"/>
                            <w:sz w:val="56"/>
                            <w:szCs w:val="7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许华栋 徐茂哲 张子方 程元烁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color w:val="4874CB" w:themeColor="accent1"/>
                            <w:sz w:val="56"/>
                            <w:szCs w:val="7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4874CB" w:themeColor="accent1"/>
                            <w:sz w:val="56"/>
                            <w:szCs w:val="7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刘致坤 王玟皓 高钰涵 张惜婷</w:t>
                        </w:r>
                      </w:p>
                      <w:p>
                        <w:pPr>
                          <w:rPr>
                            <w:rFonts w:hint="default"/>
                            <w:b/>
                            <w:bCs/>
                            <w:color w:val="4874CB" w:themeColor="accent1"/>
                            <w:sz w:val="56"/>
                            <w:szCs w:val="7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4874CB" w:themeColor="accent1"/>
                            <w:sz w:val="56"/>
                            <w:szCs w:val="7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王格恩 赵苏悦 何洛  付苏   郝筱田 高沐瑾  蔡嫣 朱芸汐 杨容与</w:t>
                        </w:r>
                      </w:p>
                      <w:p>
                        <w:pPr>
                          <w:rPr>
                            <w:rFonts w:hint="default"/>
                            <w:b/>
                            <w:bCs/>
                            <w:color w:val="4874CB" w:themeColor="accent1"/>
                            <w:sz w:val="72"/>
                            <w:szCs w:val="9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4874CB" w:themeColor="accent1"/>
                            <w:sz w:val="72"/>
                            <w:szCs w:val="9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>
      <w:pgSz w:w="11906" w:h="16838"/>
      <w:pgMar w:top="1587" w:right="136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ODc5MzZkZTQ2M2RhZjBkNDExZjBlYWE4MzBiZTEifQ=="/>
  </w:docVars>
  <w:rsids>
    <w:rsidRoot w:val="172D0A67"/>
    <w:rsid w:val="0F1B390C"/>
    <w:rsid w:val="172D0A67"/>
    <w:rsid w:val="1B413DD4"/>
    <w:rsid w:val="1EC10726"/>
    <w:rsid w:val="1FED554B"/>
    <w:rsid w:val="2908648D"/>
    <w:rsid w:val="3A4D1111"/>
    <w:rsid w:val="423D703A"/>
    <w:rsid w:val="42CA554C"/>
    <w:rsid w:val="450E7246"/>
    <w:rsid w:val="495A5150"/>
    <w:rsid w:val="6B2A452A"/>
    <w:rsid w:val="71357785"/>
    <w:rsid w:val="72552B3F"/>
    <w:rsid w:val="725620A9"/>
    <w:rsid w:val="74654825"/>
    <w:rsid w:val="77CD4BBB"/>
    <w:rsid w:val="7823465B"/>
    <w:rsid w:val="7A8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1758</Words>
  <Characters>1801</Characters>
  <Lines>0</Lines>
  <Paragraphs>0</Paragraphs>
  <TotalTime>0</TotalTime>
  <ScaleCrop>false</ScaleCrop>
  <LinksUpToDate>false</LinksUpToDate>
  <CharactersWithSpaces>1817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2023-09-14T05:48:00Z</dcterms:created>
  <dc:creator>小矮子</dc:creator>
  <cp:lastModifiedBy>Lenovo</cp:lastModifiedBy>
  <dcterms:modified xsi:type="dcterms:W3CDTF">2023-09-15T07:52:33Z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55A8DC5E748D466097F6E19122C7FEA8_11</vt:lpwstr>
  </property>
</Properties>
</file>